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3E863" w14:textId="7170767C" w:rsidR="00554759" w:rsidRDefault="00554759" w:rsidP="00554759">
      <w:pPr>
        <w:jc w:val="right"/>
        <w:rPr>
          <w:szCs w:val="21"/>
        </w:rPr>
      </w:pPr>
      <w:r>
        <w:rPr>
          <w:rFonts w:hint="eastAsia"/>
          <w:szCs w:val="21"/>
        </w:rPr>
        <w:t>令和7年4月</w:t>
      </w:r>
      <w:r w:rsidR="00361DEC">
        <w:rPr>
          <w:rFonts w:hint="eastAsia"/>
          <w:szCs w:val="21"/>
        </w:rPr>
        <w:t>2</w:t>
      </w:r>
      <w:r w:rsidR="008F6322">
        <w:rPr>
          <w:rFonts w:hint="eastAsia"/>
          <w:szCs w:val="21"/>
        </w:rPr>
        <w:t>2</w:t>
      </w:r>
      <w:r>
        <w:rPr>
          <w:rFonts w:hint="eastAsia"/>
          <w:szCs w:val="21"/>
        </w:rPr>
        <w:t>日</w:t>
      </w:r>
    </w:p>
    <w:p w14:paraId="44561D01" w14:textId="78230140" w:rsidR="000E2731" w:rsidRDefault="000E2731" w:rsidP="000E2731">
      <w:pPr>
        <w:jc w:val="left"/>
        <w:rPr>
          <w:szCs w:val="21"/>
        </w:rPr>
      </w:pPr>
      <w:r>
        <w:rPr>
          <w:rFonts w:hint="eastAsia"/>
          <w:szCs w:val="21"/>
        </w:rPr>
        <w:t>一般社団法人日本チェーンドラッグストア協会</w:t>
      </w:r>
    </w:p>
    <w:p w14:paraId="7CC41F34" w14:textId="449C812D" w:rsidR="000E2731" w:rsidRDefault="000E2731" w:rsidP="000E2731">
      <w:pPr>
        <w:jc w:val="left"/>
        <w:rPr>
          <w:szCs w:val="21"/>
        </w:rPr>
      </w:pPr>
      <w:r>
        <w:rPr>
          <w:rFonts w:hint="eastAsia"/>
          <w:szCs w:val="21"/>
        </w:rPr>
        <w:t>会員各位</w:t>
      </w:r>
    </w:p>
    <w:p w14:paraId="042275A1" w14:textId="77777777" w:rsidR="000E2731" w:rsidRDefault="000E2731" w:rsidP="000E2731">
      <w:pPr>
        <w:jc w:val="left"/>
        <w:rPr>
          <w:szCs w:val="21"/>
        </w:rPr>
      </w:pPr>
    </w:p>
    <w:p w14:paraId="69141C3F" w14:textId="4A9ACB77" w:rsidR="000E2731" w:rsidRDefault="000E2731" w:rsidP="000E2731">
      <w:pPr>
        <w:wordWrap w:val="0"/>
        <w:jc w:val="right"/>
        <w:rPr>
          <w:szCs w:val="21"/>
        </w:rPr>
      </w:pPr>
      <w:r>
        <w:rPr>
          <w:rFonts w:hint="eastAsia"/>
          <w:szCs w:val="21"/>
        </w:rPr>
        <w:t>業務執行理事　副会長</w:t>
      </w:r>
    </w:p>
    <w:p w14:paraId="38C2795C" w14:textId="6B8950E1" w:rsidR="000E2731" w:rsidRDefault="000E2731" w:rsidP="000E2731">
      <w:pPr>
        <w:wordWrap w:val="0"/>
        <w:jc w:val="right"/>
        <w:rPr>
          <w:szCs w:val="21"/>
        </w:rPr>
      </w:pPr>
      <w:r>
        <w:rPr>
          <w:rFonts w:hint="eastAsia"/>
          <w:szCs w:val="21"/>
        </w:rPr>
        <w:t>企画戦略委員長　平野　健二</w:t>
      </w:r>
    </w:p>
    <w:p w14:paraId="5191E44E" w14:textId="77777777" w:rsidR="000E2731" w:rsidRDefault="000E2731" w:rsidP="000E2731">
      <w:pPr>
        <w:jc w:val="left"/>
        <w:rPr>
          <w:szCs w:val="21"/>
        </w:rPr>
      </w:pPr>
    </w:p>
    <w:p w14:paraId="5B3C3ED8" w14:textId="17B68ED3" w:rsidR="00D540F6" w:rsidRPr="000E2731" w:rsidRDefault="00D540F6" w:rsidP="00D540F6">
      <w:pPr>
        <w:jc w:val="center"/>
        <w:rPr>
          <w:szCs w:val="21"/>
        </w:rPr>
      </w:pPr>
      <w:r w:rsidRPr="000E2731">
        <w:rPr>
          <w:szCs w:val="21"/>
        </w:rPr>
        <w:t>顧客からのお褒めの言葉、お礼の言葉</w:t>
      </w:r>
    </w:p>
    <w:p w14:paraId="708D6967" w14:textId="2A034A0B" w:rsidR="00F34175" w:rsidRPr="000E2731" w:rsidRDefault="00D540F6" w:rsidP="00D540F6">
      <w:pPr>
        <w:jc w:val="center"/>
        <w:rPr>
          <w:szCs w:val="21"/>
        </w:rPr>
      </w:pPr>
      <w:r w:rsidRPr="000E2731">
        <w:rPr>
          <w:szCs w:val="21"/>
        </w:rPr>
        <w:t>～合理的配慮を必要とする方への対応に関するアンケート～</w:t>
      </w:r>
    </w:p>
    <w:p w14:paraId="0EAF30F6" w14:textId="2C801C69" w:rsidR="00D540F6" w:rsidRDefault="000E2731">
      <w:r>
        <w:rPr>
          <w:rFonts w:hint="eastAsia"/>
        </w:rPr>
        <w:t xml:space="preserve">　</w:t>
      </w:r>
    </w:p>
    <w:p w14:paraId="17D8A18E" w14:textId="16F22A41" w:rsidR="000E2731" w:rsidRDefault="000E2731">
      <w:r>
        <w:rPr>
          <w:rFonts w:hint="eastAsia"/>
        </w:rPr>
        <w:t xml:space="preserve">　日頃は協会活動にご理解ご協力いただきありがとうございます。</w:t>
      </w:r>
    </w:p>
    <w:p w14:paraId="7BC57D2B" w14:textId="77777777" w:rsidR="000E2731" w:rsidRDefault="000E2731"/>
    <w:p w14:paraId="5B54B349" w14:textId="68FA400E" w:rsidR="000E2731" w:rsidRDefault="000E2731">
      <w:r>
        <w:rPr>
          <w:rFonts w:hint="eastAsia"/>
        </w:rPr>
        <w:t xml:space="preserve">　企画戦略委員会では、</w:t>
      </w:r>
      <w:r w:rsidR="00780E40">
        <w:rPr>
          <w:rFonts w:hint="eastAsia"/>
        </w:rPr>
        <w:t>昨年4月に</w:t>
      </w:r>
      <w:r w:rsidRPr="000E2731">
        <w:rPr>
          <w:rFonts w:hint="eastAsia"/>
        </w:rPr>
        <w:t>施行された障害者差別解消法について、協会としての指針が必要と考え</w:t>
      </w:r>
      <w:r>
        <w:rPr>
          <w:rFonts w:hint="eastAsia"/>
        </w:rPr>
        <w:t>、ドラッグストア向けのガイドラインの作成を検討しております。</w:t>
      </w:r>
    </w:p>
    <w:p w14:paraId="639AEE2C" w14:textId="62483597" w:rsidR="000E2731" w:rsidRDefault="000E2731" w:rsidP="00D540F6">
      <w:pPr>
        <w:ind w:firstLineChars="100" w:firstLine="210"/>
      </w:pPr>
      <w:r>
        <w:rPr>
          <w:rFonts w:hint="eastAsia"/>
        </w:rPr>
        <w:t>作成にあたり、</w:t>
      </w:r>
      <w:r w:rsidR="00D540F6" w:rsidRPr="00D540F6">
        <w:t>店頭、電話等において、ハンディキャップをもつ（もしくはもたれているだろう）という方への対応は、どういったものが適しているのか、実例を収集し、適正な対応方法などを共有化していくため</w:t>
      </w:r>
      <w:r w:rsidR="00780E40">
        <w:rPr>
          <w:rFonts w:hint="eastAsia"/>
        </w:rPr>
        <w:t>、</w:t>
      </w:r>
      <w:r w:rsidR="00D540F6" w:rsidRPr="00D540F6">
        <w:t>アンケート</w:t>
      </w:r>
      <w:r w:rsidR="00780E40">
        <w:rPr>
          <w:rFonts w:hint="eastAsia"/>
        </w:rPr>
        <w:t>を実施することになりました</w:t>
      </w:r>
      <w:r w:rsidR="00D540F6" w:rsidRPr="00D540F6">
        <w:t>。</w:t>
      </w:r>
    </w:p>
    <w:p w14:paraId="71DB940C" w14:textId="523F5B35" w:rsidR="00D540F6" w:rsidRDefault="00D540F6" w:rsidP="00D540F6">
      <w:pPr>
        <w:ind w:firstLineChars="100" w:firstLine="210"/>
      </w:pPr>
      <w:r w:rsidRPr="00D540F6">
        <w:t>対応して喜ばれた事例が、求められているものに直結するのではないかの仮説のもとでの内容となっています。</w:t>
      </w:r>
    </w:p>
    <w:p w14:paraId="7F0C5C69" w14:textId="4CBD0F8B" w:rsidR="000E2731" w:rsidRDefault="001C7841" w:rsidP="00D540F6">
      <w:pPr>
        <w:ind w:firstLineChars="100" w:firstLine="210"/>
      </w:pPr>
      <w:r w:rsidRPr="001C7841">
        <w:rPr>
          <w:rFonts w:hint="eastAsia"/>
        </w:rPr>
        <w:t>本アンケートへのご協力のほど、よろしくお願いいたします。</w:t>
      </w:r>
    </w:p>
    <w:p w14:paraId="2AEAF54E" w14:textId="77777777" w:rsidR="001C7841" w:rsidRPr="00D540F6" w:rsidRDefault="001C7841" w:rsidP="00D540F6">
      <w:pPr>
        <w:ind w:firstLineChars="100" w:firstLine="210"/>
      </w:pPr>
    </w:p>
    <w:p w14:paraId="06546717" w14:textId="77777777" w:rsidR="00D540F6" w:rsidRDefault="00D540F6"/>
    <w:p w14:paraId="7B96B2F2" w14:textId="5A5B6A15" w:rsidR="001C7841" w:rsidRDefault="001C7841" w:rsidP="001C7841">
      <w:pPr>
        <w:jc w:val="center"/>
      </w:pPr>
      <w:r>
        <w:rPr>
          <w:rFonts w:hint="eastAsia"/>
        </w:rPr>
        <w:t>記</w:t>
      </w:r>
    </w:p>
    <w:p w14:paraId="63EA90BB" w14:textId="2EA34832" w:rsidR="001C7841" w:rsidRDefault="001C7841">
      <w:r>
        <w:rPr>
          <w:rFonts w:hint="eastAsia"/>
        </w:rPr>
        <w:t>■アンケートフォーム</w:t>
      </w:r>
    </w:p>
    <w:p w14:paraId="212059E3" w14:textId="59B59006" w:rsidR="00475D66" w:rsidRDefault="005A0576">
      <w:hyperlink r:id="rId6" w:history="1">
        <w:r w:rsidRPr="007D4183">
          <w:rPr>
            <w:rStyle w:val="aa"/>
          </w:rPr>
          <w:t>https://forms.gle/t7hnrtw5C9BDDiDy7</w:t>
        </w:r>
      </w:hyperlink>
    </w:p>
    <w:p w14:paraId="45E5E48F" w14:textId="77777777" w:rsidR="005A0576" w:rsidRPr="005A0576" w:rsidRDefault="005A0576"/>
    <w:p w14:paraId="03A46B92" w14:textId="42096780" w:rsidR="00554759" w:rsidRDefault="00554759">
      <w:r>
        <w:rPr>
          <w:rFonts w:hint="eastAsia"/>
        </w:rPr>
        <w:t>■アンケート内容</w:t>
      </w:r>
    </w:p>
    <w:p w14:paraId="6C81043A" w14:textId="77777777" w:rsidR="00D540F6" w:rsidRPr="00D540F6" w:rsidRDefault="00D540F6" w:rsidP="00D540F6">
      <w:r w:rsidRPr="00D540F6">
        <w:t>1．業務中に、ハンディキャップをお持ちのお客様（ご利用者様）から、お褒めの言葉、お礼の言葉・お礼の言葉をいただいたことがありますか？ </w:t>
      </w:r>
    </w:p>
    <w:p w14:paraId="2C8C0A4D" w14:textId="77777777" w:rsidR="00D540F6" w:rsidRPr="00D540F6" w:rsidRDefault="00D540F6" w:rsidP="00D540F6">
      <w:r w:rsidRPr="00D540F6">
        <w:t>※ハンディキャップとは、視覚障害や聴覚障害、精神障害など、外面的または内面的障害をさします。</w:t>
      </w:r>
    </w:p>
    <w:p w14:paraId="6FEACFA6" w14:textId="76115A37" w:rsidR="00D540F6" w:rsidRDefault="00D540F6">
      <w:r>
        <w:rPr>
          <w:rFonts w:hint="eastAsia"/>
        </w:rPr>
        <w:t>・ある　・ない</w:t>
      </w:r>
    </w:p>
    <w:p w14:paraId="220B5992" w14:textId="77777777" w:rsidR="00D540F6" w:rsidRPr="00D540F6" w:rsidRDefault="00D540F6"/>
    <w:p w14:paraId="7989EE02" w14:textId="7B3E36CE" w:rsidR="00D540F6" w:rsidRDefault="00D540F6">
      <w:r w:rsidRPr="00D540F6">
        <w:t>2．主に勤務しているのはどちらですか？一番近いものを選択してください。</w:t>
      </w:r>
    </w:p>
    <w:p w14:paraId="635B153E" w14:textId="2312C6F1" w:rsidR="00D540F6" w:rsidRDefault="00D540F6">
      <w:r>
        <w:rPr>
          <w:rFonts w:hint="eastAsia"/>
        </w:rPr>
        <w:t>・</w:t>
      </w:r>
      <w:r w:rsidRPr="00D540F6">
        <w:rPr>
          <w:rFonts w:hint="eastAsia"/>
        </w:rPr>
        <w:t>ドラッグストア店舗（店舗販売業）</w:t>
      </w:r>
    </w:p>
    <w:p w14:paraId="7002869B" w14:textId="5C6E6094" w:rsidR="00D540F6" w:rsidRDefault="00D540F6">
      <w:r>
        <w:rPr>
          <w:rFonts w:hint="eastAsia"/>
        </w:rPr>
        <w:t>・</w:t>
      </w:r>
      <w:r w:rsidRPr="00D540F6">
        <w:rPr>
          <w:rFonts w:hint="eastAsia"/>
        </w:rPr>
        <w:t>調剤薬局店舗（ドラッグ併設型）</w:t>
      </w:r>
    </w:p>
    <w:p w14:paraId="5C39E54B" w14:textId="049537BC" w:rsidR="00D540F6" w:rsidRDefault="00D540F6">
      <w:r>
        <w:rPr>
          <w:rFonts w:hint="eastAsia"/>
        </w:rPr>
        <w:t>・</w:t>
      </w:r>
      <w:r w:rsidRPr="00D540F6">
        <w:rPr>
          <w:rFonts w:hint="eastAsia"/>
        </w:rPr>
        <w:t>ドラッグストアチェーン・調剤薬局チェーンの本社</w:t>
      </w:r>
      <w:r w:rsidRPr="00D540F6">
        <w:t>/支社/支店</w:t>
      </w:r>
    </w:p>
    <w:p w14:paraId="53C1680B" w14:textId="0F6BD217" w:rsidR="00D540F6" w:rsidRDefault="00D540F6">
      <w:r>
        <w:rPr>
          <w:rFonts w:hint="eastAsia"/>
        </w:rPr>
        <w:t>・</w:t>
      </w:r>
      <w:r w:rsidRPr="00D540F6">
        <w:rPr>
          <w:rFonts w:hint="eastAsia"/>
        </w:rPr>
        <w:t>製薬会社</w:t>
      </w:r>
    </w:p>
    <w:p w14:paraId="3C256E6D" w14:textId="3DCBB152" w:rsidR="00D540F6" w:rsidRDefault="00D540F6">
      <w:r>
        <w:rPr>
          <w:rFonts w:hint="eastAsia"/>
        </w:rPr>
        <w:t>・</w:t>
      </w:r>
      <w:r w:rsidRPr="00D540F6">
        <w:rPr>
          <w:rFonts w:hint="eastAsia"/>
        </w:rPr>
        <w:t>卸売業者</w:t>
      </w:r>
    </w:p>
    <w:p w14:paraId="432AC026" w14:textId="77777777" w:rsidR="00D540F6" w:rsidRDefault="00D540F6"/>
    <w:p w14:paraId="3BC6C248" w14:textId="7ACBAE77" w:rsidR="00D540F6" w:rsidRDefault="00D540F6">
      <w:r>
        <w:rPr>
          <w:rFonts w:hint="eastAsia"/>
        </w:rPr>
        <w:lastRenderedPageBreak/>
        <w:t>３</w:t>
      </w:r>
      <w:r w:rsidRPr="00D540F6">
        <w:t>．主な職種はどれですか？一番近いものを選択してください。　※複数の資格をお持ちで複数の職種にあたられている方は、最も比重の多いものを選択してください。</w:t>
      </w:r>
    </w:p>
    <w:p w14:paraId="25110A7C" w14:textId="4A9778E7" w:rsidR="00D540F6" w:rsidRDefault="00D540F6">
      <w:r>
        <w:rPr>
          <w:rFonts w:hint="eastAsia"/>
        </w:rPr>
        <w:t>・薬剤師　・医薬品登録販売者　・医薬品登録販売者（研修中）　・調剤事務　・看護師</w:t>
      </w:r>
    </w:p>
    <w:p w14:paraId="76AAF3B6" w14:textId="3CA5D8A4" w:rsidR="00D540F6" w:rsidRDefault="00D540F6">
      <w:r>
        <w:rPr>
          <w:rFonts w:hint="eastAsia"/>
        </w:rPr>
        <w:t>・介護職　・管理栄養士、栄養士　・本社/支社/支部のスタッフ</w:t>
      </w:r>
    </w:p>
    <w:p w14:paraId="3E2D190D" w14:textId="77777777" w:rsidR="00D540F6" w:rsidRDefault="00D540F6"/>
    <w:p w14:paraId="07C39DD8" w14:textId="3C48B14D" w:rsidR="00D540F6" w:rsidRPr="00D540F6" w:rsidRDefault="00D540F6" w:rsidP="00D540F6">
      <w:r>
        <w:rPr>
          <w:rFonts w:hint="eastAsia"/>
        </w:rPr>
        <w:t>４</w:t>
      </w:r>
      <w:r w:rsidRPr="00D540F6">
        <w:t>．お褒めいただいた（お礼をいただいた）のは、どのような内容ですか？</w:t>
      </w:r>
    </w:p>
    <w:p w14:paraId="518A1F19" w14:textId="4BC6BE39" w:rsidR="00D540F6" w:rsidRPr="00D540F6" w:rsidRDefault="00D540F6" w:rsidP="00D540F6">
      <w:r w:rsidRPr="00D540F6">
        <w:t>（例:車椅子の方で、お買い上げいただいた商品をお車までお運びした際にお礼をいただいた。耳が不自由な方で、筆談にて対応したところ、お喜びになった。等）</w:t>
      </w:r>
    </w:p>
    <w:p w14:paraId="63831BAF" w14:textId="77777777" w:rsidR="00D540F6" w:rsidRDefault="00D540F6"/>
    <w:p w14:paraId="1BCAFA9E" w14:textId="5A008E44" w:rsidR="00D540F6" w:rsidRDefault="00D540F6">
      <w:r>
        <w:rPr>
          <w:rFonts w:hint="eastAsia"/>
        </w:rPr>
        <w:t>５</w:t>
      </w:r>
      <w:r w:rsidRPr="00D540F6">
        <w:t>．その方は、どのようなハンディキャップがありましたか？もしくは想定されますか？</w:t>
      </w:r>
    </w:p>
    <w:p w14:paraId="230D066F" w14:textId="77777777" w:rsidR="00D540F6" w:rsidRDefault="00D540F6">
      <w:r>
        <w:rPr>
          <w:rFonts w:hint="eastAsia"/>
        </w:rPr>
        <w:t xml:space="preserve">・視覚障害者　・聴覚障害者　・四肢障害　・認知機能障害　・精神障害　</w:t>
      </w:r>
    </w:p>
    <w:p w14:paraId="5234FA61" w14:textId="55764CD4" w:rsidR="00D540F6" w:rsidRDefault="00D540F6">
      <w:r>
        <w:rPr>
          <w:rFonts w:hint="eastAsia"/>
        </w:rPr>
        <w:t>・内部障害（ペースメーカーや人工肛門）・発達障害</w:t>
      </w:r>
    </w:p>
    <w:p w14:paraId="13AD9F4F" w14:textId="77777777" w:rsidR="00554759" w:rsidRDefault="00554759"/>
    <w:p w14:paraId="30E31D14" w14:textId="77777777" w:rsidR="00554759" w:rsidRPr="00D540F6" w:rsidRDefault="00554759" w:rsidP="00554759">
      <w:r w:rsidRPr="00D540F6">
        <w:t>※個人や所属する会社等の情報は取得いたしません。</w:t>
      </w:r>
    </w:p>
    <w:p w14:paraId="13DF49E8" w14:textId="77777777" w:rsidR="00554759" w:rsidRPr="00D540F6" w:rsidRDefault="00554759" w:rsidP="00554759">
      <w:r w:rsidRPr="00D540F6">
        <w:t>※記述式の回答には、個人や会社などが特定または推測されるような記載は避けてください。</w:t>
      </w:r>
    </w:p>
    <w:p w14:paraId="58A79A9B" w14:textId="77777777" w:rsidR="00554759" w:rsidRDefault="00554759"/>
    <w:p w14:paraId="7250A5AD" w14:textId="5E94BF39" w:rsidR="00475D66" w:rsidRDefault="00475D66">
      <w:r>
        <w:rPr>
          <w:rFonts w:hint="eastAsia"/>
        </w:rPr>
        <w:t>■アンケート締切</w:t>
      </w:r>
    </w:p>
    <w:p w14:paraId="360FFA90" w14:textId="598C673A" w:rsidR="00475D66" w:rsidRDefault="00475D66">
      <w:r>
        <w:rPr>
          <w:rFonts w:hint="eastAsia"/>
        </w:rPr>
        <w:t xml:space="preserve">　令和7年</w:t>
      </w:r>
      <w:r w:rsidR="00361DEC">
        <w:rPr>
          <w:rFonts w:hint="eastAsia"/>
        </w:rPr>
        <w:t>5</w:t>
      </w:r>
      <w:r>
        <w:rPr>
          <w:rFonts w:hint="eastAsia"/>
        </w:rPr>
        <w:t>月</w:t>
      </w:r>
      <w:r w:rsidR="00361DEC">
        <w:rPr>
          <w:rFonts w:hint="eastAsia"/>
        </w:rPr>
        <w:t>19</w:t>
      </w:r>
      <w:r>
        <w:rPr>
          <w:rFonts w:hint="eastAsia"/>
        </w:rPr>
        <w:t>日</w:t>
      </w:r>
      <w:r w:rsidR="00361DEC">
        <w:rPr>
          <w:rFonts w:hint="eastAsia"/>
        </w:rPr>
        <w:t>（月）</w:t>
      </w:r>
    </w:p>
    <w:p w14:paraId="4CC49E32" w14:textId="77777777" w:rsidR="00475D66" w:rsidRDefault="00475D66"/>
    <w:p w14:paraId="65C73469" w14:textId="5A4204A9" w:rsidR="00475D66" w:rsidRDefault="00475D66">
      <w:r>
        <w:rPr>
          <w:rFonts w:hint="eastAsia"/>
        </w:rPr>
        <w:t>■問合せ先</w:t>
      </w:r>
    </w:p>
    <w:p w14:paraId="39236FB4" w14:textId="69A0692E" w:rsidR="00475D66" w:rsidRDefault="00475D66">
      <w:r>
        <w:rPr>
          <w:rFonts w:hint="eastAsia"/>
        </w:rPr>
        <w:t xml:space="preserve">　一社）日本チェーンドラッグストア協会　事務局　片桐</w:t>
      </w:r>
    </w:p>
    <w:p w14:paraId="16F2FC1E" w14:textId="15C37B38" w:rsidR="00475D66" w:rsidRDefault="00475D66">
      <w:r>
        <w:rPr>
          <w:rFonts w:hint="eastAsia"/>
        </w:rPr>
        <w:t xml:space="preserve">　　TEL　03-6273-7351　Mail　</w:t>
      </w:r>
      <w:r w:rsidRPr="00475D66">
        <w:t>jstaff@jacds.gr.jp</w:t>
      </w:r>
    </w:p>
    <w:p w14:paraId="46DBC7C3" w14:textId="43E10207" w:rsidR="00475D66" w:rsidRDefault="00475D66" w:rsidP="00B346EC">
      <w:pPr>
        <w:pStyle w:val="ae"/>
      </w:pPr>
      <w:r>
        <w:rPr>
          <w:rFonts w:hint="eastAsia"/>
        </w:rPr>
        <w:t>以上</w:t>
      </w:r>
    </w:p>
    <w:p w14:paraId="22337221" w14:textId="678FE150" w:rsidR="00B346EC" w:rsidRDefault="00B346EC" w:rsidP="00475D66">
      <w:pPr>
        <w:jc w:val="right"/>
      </w:pPr>
    </w:p>
    <w:sectPr w:rsidR="00B346EC" w:rsidSect="00650CF2">
      <w:pgSz w:w="11906" w:h="16838"/>
      <w:pgMar w:top="1418" w:right="1531" w:bottom="993"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0A650" w14:textId="77777777" w:rsidR="001E4ACC" w:rsidRDefault="001E4ACC" w:rsidP="008F6322">
      <w:r>
        <w:separator/>
      </w:r>
    </w:p>
  </w:endnote>
  <w:endnote w:type="continuationSeparator" w:id="0">
    <w:p w14:paraId="74581F01" w14:textId="77777777" w:rsidR="001E4ACC" w:rsidRDefault="001E4ACC" w:rsidP="008F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439D" w14:textId="77777777" w:rsidR="001E4ACC" w:rsidRDefault="001E4ACC" w:rsidP="008F6322">
      <w:r>
        <w:separator/>
      </w:r>
    </w:p>
  </w:footnote>
  <w:footnote w:type="continuationSeparator" w:id="0">
    <w:p w14:paraId="24CD3927" w14:textId="77777777" w:rsidR="001E4ACC" w:rsidRDefault="001E4ACC" w:rsidP="008F6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F6"/>
    <w:rsid w:val="000E2731"/>
    <w:rsid w:val="001C7841"/>
    <w:rsid w:val="001E4ACC"/>
    <w:rsid w:val="00361DEC"/>
    <w:rsid w:val="00475D66"/>
    <w:rsid w:val="004F4436"/>
    <w:rsid w:val="005155D5"/>
    <w:rsid w:val="00554759"/>
    <w:rsid w:val="005A0576"/>
    <w:rsid w:val="005E0ED2"/>
    <w:rsid w:val="00650CF2"/>
    <w:rsid w:val="0068694E"/>
    <w:rsid w:val="00752A90"/>
    <w:rsid w:val="00780E40"/>
    <w:rsid w:val="007D0BB3"/>
    <w:rsid w:val="008D31A3"/>
    <w:rsid w:val="008F6322"/>
    <w:rsid w:val="00941D91"/>
    <w:rsid w:val="009733C7"/>
    <w:rsid w:val="009A4323"/>
    <w:rsid w:val="00AE15CE"/>
    <w:rsid w:val="00B346EC"/>
    <w:rsid w:val="00C2691E"/>
    <w:rsid w:val="00C4224E"/>
    <w:rsid w:val="00D16C05"/>
    <w:rsid w:val="00D37DC4"/>
    <w:rsid w:val="00D540F6"/>
    <w:rsid w:val="00DF2F4A"/>
    <w:rsid w:val="00E72B00"/>
    <w:rsid w:val="00F34175"/>
    <w:rsid w:val="00FC2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71342"/>
  <w15:chartTrackingRefBased/>
  <w15:docId w15:val="{7FEB1666-04B7-477C-935A-37A41CFF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0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40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40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540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40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40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40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40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40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0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40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40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540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40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40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40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40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40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40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4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0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4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0F6"/>
    <w:pPr>
      <w:spacing w:before="160" w:after="160"/>
      <w:jc w:val="center"/>
    </w:pPr>
    <w:rPr>
      <w:i/>
      <w:iCs/>
      <w:color w:val="404040" w:themeColor="text1" w:themeTint="BF"/>
    </w:rPr>
  </w:style>
  <w:style w:type="character" w:customStyle="1" w:styleId="a8">
    <w:name w:val="引用文 (文字)"/>
    <w:basedOn w:val="a0"/>
    <w:link w:val="a7"/>
    <w:uiPriority w:val="29"/>
    <w:rsid w:val="00D540F6"/>
    <w:rPr>
      <w:i/>
      <w:iCs/>
      <w:color w:val="404040" w:themeColor="text1" w:themeTint="BF"/>
    </w:rPr>
  </w:style>
  <w:style w:type="paragraph" w:styleId="a9">
    <w:name w:val="List Paragraph"/>
    <w:basedOn w:val="a"/>
    <w:uiPriority w:val="34"/>
    <w:qFormat/>
    <w:rsid w:val="00D540F6"/>
    <w:pPr>
      <w:ind w:left="720"/>
      <w:contextualSpacing/>
    </w:pPr>
  </w:style>
  <w:style w:type="character" w:styleId="21">
    <w:name w:val="Intense Emphasis"/>
    <w:basedOn w:val="a0"/>
    <w:uiPriority w:val="21"/>
    <w:qFormat/>
    <w:rsid w:val="00D540F6"/>
    <w:rPr>
      <w:i/>
      <w:iCs/>
      <w:color w:val="0F4761" w:themeColor="accent1" w:themeShade="BF"/>
    </w:rPr>
  </w:style>
  <w:style w:type="paragraph" w:styleId="22">
    <w:name w:val="Intense Quote"/>
    <w:basedOn w:val="a"/>
    <w:next w:val="a"/>
    <w:link w:val="23"/>
    <w:uiPriority w:val="30"/>
    <w:qFormat/>
    <w:rsid w:val="00D54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40F6"/>
    <w:rPr>
      <w:i/>
      <w:iCs/>
      <w:color w:val="0F4761" w:themeColor="accent1" w:themeShade="BF"/>
    </w:rPr>
  </w:style>
  <w:style w:type="character" w:styleId="24">
    <w:name w:val="Intense Reference"/>
    <w:basedOn w:val="a0"/>
    <w:uiPriority w:val="32"/>
    <w:qFormat/>
    <w:rsid w:val="00D540F6"/>
    <w:rPr>
      <w:b/>
      <w:bCs/>
      <w:smallCaps/>
      <w:color w:val="0F4761" w:themeColor="accent1" w:themeShade="BF"/>
      <w:spacing w:val="5"/>
    </w:rPr>
  </w:style>
  <w:style w:type="character" w:styleId="aa">
    <w:name w:val="Hyperlink"/>
    <w:basedOn w:val="a0"/>
    <w:uiPriority w:val="99"/>
    <w:unhideWhenUsed/>
    <w:rsid w:val="00475D66"/>
    <w:rPr>
      <w:color w:val="467886" w:themeColor="hyperlink"/>
      <w:u w:val="single"/>
    </w:rPr>
  </w:style>
  <w:style w:type="character" w:styleId="ab">
    <w:name w:val="Unresolved Mention"/>
    <w:basedOn w:val="a0"/>
    <w:uiPriority w:val="99"/>
    <w:semiHidden/>
    <w:unhideWhenUsed/>
    <w:rsid w:val="00475D66"/>
    <w:rPr>
      <w:color w:val="605E5C"/>
      <w:shd w:val="clear" w:color="auto" w:fill="E1DFDD"/>
    </w:rPr>
  </w:style>
  <w:style w:type="paragraph" w:styleId="ac">
    <w:name w:val="Date"/>
    <w:basedOn w:val="a"/>
    <w:next w:val="a"/>
    <w:link w:val="ad"/>
    <w:uiPriority w:val="99"/>
    <w:semiHidden/>
    <w:unhideWhenUsed/>
    <w:rsid w:val="00475D66"/>
  </w:style>
  <w:style w:type="character" w:customStyle="1" w:styleId="ad">
    <w:name w:val="日付 (文字)"/>
    <w:basedOn w:val="a0"/>
    <w:link w:val="ac"/>
    <w:uiPriority w:val="99"/>
    <w:semiHidden/>
    <w:rsid w:val="00475D66"/>
  </w:style>
  <w:style w:type="paragraph" w:styleId="ae">
    <w:name w:val="Closing"/>
    <w:basedOn w:val="a"/>
    <w:link w:val="af"/>
    <w:uiPriority w:val="99"/>
    <w:unhideWhenUsed/>
    <w:rsid w:val="00B346EC"/>
    <w:pPr>
      <w:jc w:val="right"/>
    </w:pPr>
  </w:style>
  <w:style w:type="character" w:customStyle="1" w:styleId="af">
    <w:name w:val="結語 (文字)"/>
    <w:basedOn w:val="a0"/>
    <w:link w:val="ae"/>
    <w:uiPriority w:val="99"/>
    <w:rsid w:val="00B346EC"/>
  </w:style>
  <w:style w:type="paragraph" w:styleId="af0">
    <w:name w:val="header"/>
    <w:basedOn w:val="a"/>
    <w:link w:val="af1"/>
    <w:uiPriority w:val="99"/>
    <w:unhideWhenUsed/>
    <w:rsid w:val="008F6322"/>
    <w:pPr>
      <w:tabs>
        <w:tab w:val="center" w:pos="4252"/>
        <w:tab w:val="right" w:pos="8504"/>
      </w:tabs>
      <w:snapToGrid w:val="0"/>
    </w:pPr>
  </w:style>
  <w:style w:type="character" w:customStyle="1" w:styleId="af1">
    <w:name w:val="ヘッダー (文字)"/>
    <w:basedOn w:val="a0"/>
    <w:link w:val="af0"/>
    <w:uiPriority w:val="99"/>
    <w:rsid w:val="008F6322"/>
  </w:style>
  <w:style w:type="paragraph" w:styleId="af2">
    <w:name w:val="footer"/>
    <w:basedOn w:val="a"/>
    <w:link w:val="af3"/>
    <w:uiPriority w:val="99"/>
    <w:unhideWhenUsed/>
    <w:rsid w:val="008F6322"/>
    <w:pPr>
      <w:tabs>
        <w:tab w:val="center" w:pos="4252"/>
        <w:tab w:val="right" w:pos="8504"/>
      </w:tabs>
      <w:snapToGrid w:val="0"/>
    </w:pPr>
  </w:style>
  <w:style w:type="character" w:customStyle="1" w:styleId="af3">
    <w:name w:val="フッター (文字)"/>
    <w:basedOn w:val="a0"/>
    <w:link w:val="af2"/>
    <w:uiPriority w:val="99"/>
    <w:rsid w:val="008F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793710">
      <w:bodyDiv w:val="1"/>
      <w:marLeft w:val="0"/>
      <w:marRight w:val="0"/>
      <w:marTop w:val="0"/>
      <w:marBottom w:val="0"/>
      <w:divBdr>
        <w:top w:val="none" w:sz="0" w:space="0" w:color="auto"/>
        <w:left w:val="none" w:sz="0" w:space="0" w:color="auto"/>
        <w:bottom w:val="none" w:sz="0" w:space="0" w:color="auto"/>
        <w:right w:val="none" w:sz="0" w:space="0" w:color="auto"/>
      </w:divBdr>
      <w:divsChild>
        <w:div w:id="1826310744">
          <w:marLeft w:val="0"/>
          <w:marRight w:val="0"/>
          <w:marTop w:val="0"/>
          <w:marBottom w:val="0"/>
          <w:divBdr>
            <w:top w:val="none" w:sz="0" w:space="0" w:color="auto"/>
            <w:left w:val="none" w:sz="0" w:space="0" w:color="auto"/>
            <w:bottom w:val="none" w:sz="0" w:space="0" w:color="auto"/>
            <w:right w:val="none" w:sz="0" w:space="0" w:color="auto"/>
          </w:divBdr>
          <w:divsChild>
            <w:div w:id="17192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70198">
      <w:bodyDiv w:val="1"/>
      <w:marLeft w:val="0"/>
      <w:marRight w:val="0"/>
      <w:marTop w:val="0"/>
      <w:marBottom w:val="0"/>
      <w:divBdr>
        <w:top w:val="none" w:sz="0" w:space="0" w:color="auto"/>
        <w:left w:val="none" w:sz="0" w:space="0" w:color="auto"/>
        <w:bottom w:val="none" w:sz="0" w:space="0" w:color="auto"/>
        <w:right w:val="none" w:sz="0" w:space="0" w:color="auto"/>
      </w:divBdr>
      <w:divsChild>
        <w:div w:id="880942434">
          <w:marLeft w:val="0"/>
          <w:marRight w:val="0"/>
          <w:marTop w:val="0"/>
          <w:marBottom w:val="0"/>
          <w:divBdr>
            <w:top w:val="none" w:sz="0" w:space="0" w:color="auto"/>
            <w:left w:val="none" w:sz="0" w:space="0" w:color="auto"/>
            <w:bottom w:val="none" w:sz="0" w:space="0" w:color="auto"/>
            <w:right w:val="none" w:sz="0" w:space="0" w:color="auto"/>
          </w:divBdr>
        </w:div>
      </w:divsChild>
    </w:div>
    <w:div w:id="1167088186">
      <w:bodyDiv w:val="1"/>
      <w:marLeft w:val="0"/>
      <w:marRight w:val="0"/>
      <w:marTop w:val="0"/>
      <w:marBottom w:val="0"/>
      <w:divBdr>
        <w:top w:val="none" w:sz="0" w:space="0" w:color="auto"/>
        <w:left w:val="none" w:sz="0" w:space="0" w:color="auto"/>
        <w:bottom w:val="none" w:sz="0" w:space="0" w:color="auto"/>
        <w:right w:val="none" w:sz="0" w:space="0" w:color="auto"/>
      </w:divBdr>
      <w:divsChild>
        <w:div w:id="1070731669">
          <w:marLeft w:val="0"/>
          <w:marRight w:val="0"/>
          <w:marTop w:val="0"/>
          <w:marBottom w:val="0"/>
          <w:divBdr>
            <w:top w:val="none" w:sz="0" w:space="0" w:color="auto"/>
            <w:left w:val="none" w:sz="0" w:space="0" w:color="auto"/>
            <w:bottom w:val="none" w:sz="0" w:space="0" w:color="auto"/>
            <w:right w:val="none" w:sz="0" w:space="0" w:color="auto"/>
          </w:divBdr>
        </w:div>
        <w:div w:id="221795082">
          <w:marLeft w:val="0"/>
          <w:marRight w:val="0"/>
          <w:marTop w:val="0"/>
          <w:marBottom w:val="0"/>
          <w:divBdr>
            <w:top w:val="none" w:sz="0" w:space="0" w:color="auto"/>
            <w:left w:val="none" w:sz="0" w:space="0" w:color="auto"/>
            <w:bottom w:val="none" w:sz="0" w:space="0" w:color="auto"/>
            <w:right w:val="none" w:sz="0" w:space="0" w:color="auto"/>
          </w:divBdr>
        </w:div>
      </w:divsChild>
    </w:div>
    <w:div w:id="1185243436">
      <w:bodyDiv w:val="1"/>
      <w:marLeft w:val="0"/>
      <w:marRight w:val="0"/>
      <w:marTop w:val="0"/>
      <w:marBottom w:val="0"/>
      <w:divBdr>
        <w:top w:val="none" w:sz="0" w:space="0" w:color="auto"/>
        <w:left w:val="none" w:sz="0" w:space="0" w:color="auto"/>
        <w:bottom w:val="none" w:sz="0" w:space="0" w:color="auto"/>
        <w:right w:val="none" w:sz="0" w:space="0" w:color="auto"/>
      </w:divBdr>
      <w:divsChild>
        <w:div w:id="1336612364">
          <w:marLeft w:val="0"/>
          <w:marRight w:val="0"/>
          <w:marTop w:val="0"/>
          <w:marBottom w:val="0"/>
          <w:divBdr>
            <w:top w:val="none" w:sz="0" w:space="0" w:color="auto"/>
            <w:left w:val="none" w:sz="0" w:space="0" w:color="auto"/>
            <w:bottom w:val="none" w:sz="0" w:space="0" w:color="auto"/>
            <w:right w:val="none" w:sz="0" w:space="0" w:color="auto"/>
          </w:divBdr>
        </w:div>
      </w:divsChild>
    </w:div>
    <w:div w:id="1357073568">
      <w:bodyDiv w:val="1"/>
      <w:marLeft w:val="0"/>
      <w:marRight w:val="0"/>
      <w:marTop w:val="0"/>
      <w:marBottom w:val="0"/>
      <w:divBdr>
        <w:top w:val="none" w:sz="0" w:space="0" w:color="auto"/>
        <w:left w:val="none" w:sz="0" w:space="0" w:color="auto"/>
        <w:bottom w:val="none" w:sz="0" w:space="0" w:color="auto"/>
        <w:right w:val="none" w:sz="0" w:space="0" w:color="auto"/>
      </w:divBdr>
      <w:divsChild>
        <w:div w:id="2075082342">
          <w:marLeft w:val="0"/>
          <w:marRight w:val="0"/>
          <w:marTop w:val="0"/>
          <w:marBottom w:val="0"/>
          <w:divBdr>
            <w:top w:val="none" w:sz="0" w:space="0" w:color="auto"/>
            <w:left w:val="none" w:sz="0" w:space="0" w:color="auto"/>
            <w:bottom w:val="none" w:sz="0" w:space="0" w:color="auto"/>
            <w:right w:val="none" w:sz="0" w:space="0" w:color="auto"/>
          </w:divBdr>
        </w:div>
        <w:div w:id="1554928755">
          <w:marLeft w:val="0"/>
          <w:marRight w:val="0"/>
          <w:marTop w:val="0"/>
          <w:marBottom w:val="0"/>
          <w:divBdr>
            <w:top w:val="none" w:sz="0" w:space="0" w:color="auto"/>
            <w:left w:val="none" w:sz="0" w:space="0" w:color="auto"/>
            <w:bottom w:val="none" w:sz="0" w:space="0" w:color="auto"/>
            <w:right w:val="none" w:sz="0" w:space="0" w:color="auto"/>
          </w:divBdr>
        </w:div>
      </w:divsChild>
    </w:div>
    <w:div w:id="2083485189">
      <w:bodyDiv w:val="1"/>
      <w:marLeft w:val="0"/>
      <w:marRight w:val="0"/>
      <w:marTop w:val="0"/>
      <w:marBottom w:val="0"/>
      <w:divBdr>
        <w:top w:val="none" w:sz="0" w:space="0" w:color="auto"/>
        <w:left w:val="none" w:sz="0" w:space="0" w:color="auto"/>
        <w:bottom w:val="none" w:sz="0" w:space="0" w:color="auto"/>
        <w:right w:val="none" w:sz="0" w:space="0" w:color="auto"/>
      </w:divBdr>
      <w:divsChild>
        <w:div w:id="1468206221">
          <w:marLeft w:val="0"/>
          <w:marRight w:val="0"/>
          <w:marTop w:val="0"/>
          <w:marBottom w:val="0"/>
          <w:divBdr>
            <w:top w:val="none" w:sz="0" w:space="0" w:color="auto"/>
            <w:left w:val="none" w:sz="0" w:space="0" w:color="auto"/>
            <w:bottom w:val="none" w:sz="0" w:space="0" w:color="auto"/>
            <w:right w:val="none" w:sz="0" w:space="0" w:color="auto"/>
          </w:divBdr>
          <w:divsChild>
            <w:div w:id="11070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t7hnrtw5C9BDDiDy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PC103</dc:creator>
  <cp:keywords/>
  <dc:description/>
  <cp:lastModifiedBy>PC103</cp:lastModifiedBy>
  <cp:revision>12</cp:revision>
  <dcterms:created xsi:type="dcterms:W3CDTF">2025-04-11T10:19:00Z</dcterms:created>
  <dcterms:modified xsi:type="dcterms:W3CDTF">2025-04-22T05:42:00Z</dcterms:modified>
</cp:coreProperties>
</file>